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1188186</wp:posOffset>
            </wp:positionH>
            <wp:positionV relativeFrom="page">
              <wp:posOffset>406399</wp:posOffset>
            </wp:positionV>
            <wp:extent cx="3730984" cy="1154264"/>
            <wp:effectExtent l="0" t="0" r="0" b="0"/>
            <wp:wrapThrough wrapText="bothSides" distL="152400" distR="152400">
              <wp:wrapPolygon edited="1">
                <wp:start x="3248" y="68"/>
                <wp:lineTo x="4303" y="273"/>
                <wp:lineTo x="5041" y="1023"/>
                <wp:lineTo x="5400" y="1023"/>
                <wp:lineTo x="5674" y="2114"/>
                <wp:lineTo x="5759" y="4159"/>
                <wp:lineTo x="5569" y="5932"/>
                <wp:lineTo x="5295" y="6546"/>
                <wp:lineTo x="4978" y="6341"/>
                <wp:lineTo x="4556" y="4500"/>
                <wp:lineTo x="3923" y="3818"/>
                <wp:lineTo x="3016" y="3886"/>
                <wp:lineTo x="2257" y="4909"/>
                <wp:lineTo x="1688" y="6546"/>
                <wp:lineTo x="1392" y="8182"/>
                <wp:lineTo x="1245" y="10091"/>
                <wp:lineTo x="1308" y="12682"/>
                <wp:lineTo x="1624" y="14796"/>
                <wp:lineTo x="2046" y="16296"/>
                <wp:lineTo x="2595" y="17318"/>
                <wp:lineTo x="3291" y="17932"/>
                <wp:lineTo x="4134" y="17727"/>
                <wp:lineTo x="4999" y="16227"/>
                <wp:lineTo x="5210" y="15341"/>
                <wp:lineTo x="5358" y="15546"/>
                <wp:lineTo x="5421" y="16364"/>
                <wp:lineTo x="5231" y="17114"/>
                <wp:lineTo x="5379" y="17387"/>
                <wp:lineTo x="6117" y="17182"/>
                <wp:lineTo x="6771" y="16364"/>
                <wp:lineTo x="6919" y="16023"/>
                <wp:lineTo x="7172" y="16159"/>
                <wp:lineTo x="7256" y="16432"/>
                <wp:lineTo x="7214" y="16977"/>
                <wp:lineTo x="6940" y="17864"/>
                <wp:lineTo x="6349" y="19091"/>
                <wp:lineTo x="5653" y="20046"/>
                <wp:lineTo x="4324" y="21273"/>
                <wp:lineTo x="3523" y="21477"/>
                <wp:lineTo x="2658" y="21273"/>
                <wp:lineTo x="1772" y="20114"/>
                <wp:lineTo x="1097" y="18614"/>
                <wp:lineTo x="570" y="16568"/>
                <wp:lineTo x="211" y="14386"/>
                <wp:lineTo x="42" y="12136"/>
                <wp:lineTo x="63" y="9068"/>
                <wp:lineTo x="338" y="6341"/>
                <wp:lineTo x="802" y="4023"/>
                <wp:lineTo x="1392" y="2250"/>
                <wp:lineTo x="2236" y="750"/>
                <wp:lineTo x="2953" y="136"/>
                <wp:lineTo x="3248" y="68"/>
                <wp:lineTo x="7024" y="68"/>
                <wp:lineTo x="7024" y="2727"/>
                <wp:lineTo x="7151" y="2853"/>
                <wp:lineTo x="7151" y="3205"/>
                <wp:lineTo x="6877" y="3273"/>
                <wp:lineTo x="6940" y="3614"/>
                <wp:lineTo x="6961" y="4227"/>
                <wp:lineTo x="7172" y="3818"/>
                <wp:lineTo x="7193" y="3205"/>
                <wp:lineTo x="7151" y="3205"/>
                <wp:lineTo x="7151" y="2853"/>
                <wp:lineTo x="7298" y="3000"/>
                <wp:lineTo x="7298" y="3818"/>
                <wp:lineTo x="7045" y="4773"/>
                <wp:lineTo x="7657" y="5318"/>
                <wp:lineTo x="7826" y="4500"/>
                <wp:lineTo x="8037" y="4568"/>
                <wp:lineTo x="7973" y="5386"/>
                <wp:lineTo x="8079" y="5318"/>
                <wp:lineTo x="8227" y="4568"/>
                <wp:lineTo x="8374" y="4473"/>
                <wp:lineTo x="8374" y="4909"/>
                <wp:lineTo x="8269" y="4977"/>
                <wp:lineTo x="8290" y="5182"/>
                <wp:lineTo x="8374" y="4909"/>
                <wp:lineTo x="8374" y="4473"/>
                <wp:lineTo x="8543" y="4364"/>
                <wp:lineTo x="8564" y="5591"/>
                <wp:lineTo x="8564" y="5932"/>
                <wp:lineTo x="8332" y="5455"/>
                <wp:lineTo x="8311" y="5523"/>
                <wp:lineTo x="8311" y="9136"/>
                <wp:lineTo x="8733" y="9409"/>
                <wp:lineTo x="9260" y="9435"/>
                <wp:lineTo x="9260" y="11114"/>
                <wp:lineTo x="9070" y="11386"/>
                <wp:lineTo x="9070" y="13977"/>
                <wp:lineTo x="9408" y="13841"/>
                <wp:lineTo x="9555" y="13159"/>
                <wp:lineTo x="9513" y="11659"/>
                <wp:lineTo x="9345" y="11114"/>
                <wp:lineTo x="9260" y="11114"/>
                <wp:lineTo x="9260" y="9435"/>
                <wp:lineTo x="10062" y="9477"/>
                <wp:lineTo x="10547" y="10227"/>
                <wp:lineTo x="10758" y="11114"/>
                <wp:lineTo x="10758" y="13227"/>
                <wp:lineTo x="10505" y="14250"/>
                <wp:lineTo x="10336" y="14591"/>
                <wp:lineTo x="10420" y="15000"/>
                <wp:lineTo x="10737" y="15546"/>
                <wp:lineTo x="10927" y="16568"/>
                <wp:lineTo x="11053" y="18341"/>
                <wp:lineTo x="11348" y="18955"/>
                <wp:lineTo x="11327" y="19773"/>
                <wp:lineTo x="11074" y="20318"/>
                <wp:lineTo x="10399" y="20523"/>
                <wp:lineTo x="9998" y="20046"/>
                <wp:lineTo x="9745" y="19023"/>
                <wp:lineTo x="9471" y="16159"/>
                <wp:lineTo x="9323" y="15750"/>
                <wp:lineTo x="9091" y="15886"/>
                <wp:lineTo x="9113" y="18341"/>
                <wp:lineTo x="9387" y="19227"/>
                <wp:lineTo x="9281" y="20046"/>
                <wp:lineTo x="8880" y="20387"/>
                <wp:lineTo x="7847" y="20250"/>
                <wp:lineTo x="7594" y="19637"/>
                <wp:lineTo x="7615" y="18818"/>
                <wp:lineTo x="7847" y="18205"/>
                <wp:lineTo x="7910" y="17182"/>
                <wp:lineTo x="7910" y="13159"/>
                <wp:lineTo x="7446" y="13909"/>
                <wp:lineTo x="7256" y="14591"/>
                <wp:lineTo x="7109" y="14455"/>
                <wp:lineTo x="7109" y="13500"/>
                <wp:lineTo x="7235" y="13227"/>
                <wp:lineTo x="7214" y="12886"/>
                <wp:lineTo x="6666" y="12750"/>
                <wp:lineTo x="5801" y="13636"/>
                <wp:lineTo x="5527" y="13636"/>
                <wp:lineTo x="5484" y="13159"/>
                <wp:lineTo x="5716" y="12273"/>
                <wp:lineTo x="6265" y="11182"/>
                <wp:lineTo x="6687" y="10773"/>
                <wp:lineTo x="7045" y="10364"/>
                <wp:lineTo x="7805" y="9682"/>
                <wp:lineTo x="8037" y="9273"/>
                <wp:lineTo x="8311" y="9136"/>
                <wp:lineTo x="8311" y="5523"/>
                <wp:lineTo x="8227" y="5796"/>
                <wp:lineTo x="7573" y="5796"/>
                <wp:lineTo x="7320" y="5386"/>
                <wp:lineTo x="7088" y="5386"/>
                <wp:lineTo x="7066" y="5932"/>
                <wp:lineTo x="6750" y="5182"/>
                <wp:lineTo x="6560" y="4227"/>
                <wp:lineTo x="6602" y="3341"/>
                <wp:lineTo x="6834" y="3003"/>
                <wp:lineTo x="6813" y="3545"/>
                <wp:lineTo x="6834" y="3409"/>
                <wp:lineTo x="6645" y="3886"/>
                <wp:lineTo x="6750" y="4636"/>
                <wp:lineTo x="6855" y="4364"/>
                <wp:lineTo x="6813" y="3545"/>
                <wp:lineTo x="6834" y="3003"/>
                <wp:lineTo x="7024" y="2727"/>
                <wp:lineTo x="7024" y="68"/>
                <wp:lineTo x="9281" y="68"/>
                <wp:lineTo x="9281" y="2795"/>
                <wp:lineTo x="9387" y="3000"/>
                <wp:lineTo x="9260" y="4091"/>
                <wp:lineTo x="9260" y="5045"/>
                <wp:lineTo x="9429" y="4500"/>
                <wp:lineTo x="9598" y="4705"/>
                <wp:lineTo x="9745" y="5250"/>
                <wp:lineTo x="9788" y="4432"/>
                <wp:lineTo x="9935" y="4432"/>
                <wp:lineTo x="10020" y="4568"/>
                <wp:lineTo x="10062" y="4909"/>
                <wp:lineTo x="10167" y="4636"/>
                <wp:lineTo x="10336" y="5591"/>
                <wp:lineTo x="10420" y="5455"/>
                <wp:lineTo x="10463" y="4705"/>
                <wp:lineTo x="10568" y="4432"/>
                <wp:lineTo x="10779" y="4568"/>
                <wp:lineTo x="10779" y="5318"/>
                <wp:lineTo x="10547" y="5591"/>
                <wp:lineTo x="10610" y="6886"/>
                <wp:lineTo x="10420" y="6886"/>
                <wp:lineTo x="10378" y="6477"/>
                <wp:lineTo x="10484" y="6477"/>
                <wp:lineTo x="10420" y="5864"/>
                <wp:lineTo x="10230" y="5796"/>
                <wp:lineTo x="10125" y="5318"/>
                <wp:lineTo x="9935" y="5796"/>
                <wp:lineTo x="9809" y="5932"/>
                <wp:lineTo x="9893" y="6273"/>
                <wp:lineTo x="9724" y="6273"/>
                <wp:lineTo x="9534" y="5045"/>
                <wp:lineTo x="9387" y="5318"/>
                <wp:lineTo x="9218" y="5796"/>
                <wp:lineTo x="9113" y="5591"/>
                <wp:lineTo x="9049" y="5796"/>
                <wp:lineTo x="8627" y="5659"/>
                <wp:lineTo x="8627" y="4841"/>
                <wp:lineTo x="8965" y="4568"/>
                <wp:lineTo x="8965" y="4909"/>
                <wp:lineTo x="8733" y="5114"/>
                <wp:lineTo x="8754" y="5386"/>
                <wp:lineTo x="9134" y="5250"/>
                <wp:lineTo x="9155" y="3818"/>
                <wp:lineTo x="9281" y="2795"/>
                <wp:lineTo x="9281" y="68"/>
                <wp:lineTo x="9766" y="68"/>
                <wp:lineTo x="9766" y="2864"/>
                <wp:lineTo x="9893" y="3068"/>
                <wp:lineTo x="9788" y="3341"/>
                <wp:lineTo x="9766" y="2864"/>
                <wp:lineTo x="9766" y="68"/>
                <wp:lineTo x="11834" y="68"/>
                <wp:lineTo x="11834" y="2795"/>
                <wp:lineTo x="11981" y="2890"/>
                <wp:lineTo x="11981" y="3136"/>
                <wp:lineTo x="11707" y="3205"/>
                <wp:lineTo x="11602" y="3614"/>
                <wp:lineTo x="11559" y="4091"/>
                <wp:lineTo x="11475" y="4295"/>
                <wp:lineTo x="11538" y="5182"/>
                <wp:lineTo x="11644" y="5386"/>
                <wp:lineTo x="12192" y="5182"/>
                <wp:lineTo x="12319" y="4705"/>
                <wp:lineTo x="12277" y="3682"/>
                <wp:lineTo x="12066" y="3136"/>
                <wp:lineTo x="11981" y="3136"/>
                <wp:lineTo x="11981" y="2890"/>
                <wp:lineTo x="12255" y="3068"/>
                <wp:lineTo x="12424" y="3818"/>
                <wp:lineTo x="12466" y="4705"/>
                <wp:lineTo x="12593" y="4500"/>
                <wp:lineTo x="12572" y="5386"/>
                <wp:lineTo x="12698" y="5250"/>
                <wp:lineTo x="12741" y="4500"/>
                <wp:lineTo x="12846" y="4568"/>
                <wp:lineTo x="12846" y="4909"/>
                <wp:lineTo x="13015" y="4568"/>
                <wp:lineTo x="12973" y="3614"/>
                <wp:lineTo x="13057" y="3682"/>
                <wp:lineTo x="13120" y="4568"/>
                <wp:lineTo x="13416" y="4705"/>
                <wp:lineTo x="13373" y="4977"/>
                <wp:lineTo x="13163" y="5045"/>
                <wp:lineTo x="13163" y="5796"/>
                <wp:lineTo x="12952" y="5659"/>
                <wp:lineTo x="12846" y="5455"/>
                <wp:lineTo x="12783" y="5796"/>
                <wp:lineTo x="12488" y="5727"/>
                <wp:lineTo x="12403" y="4977"/>
                <wp:lineTo x="12298" y="5523"/>
                <wp:lineTo x="11686" y="5864"/>
                <wp:lineTo x="11391" y="5318"/>
                <wp:lineTo x="11391" y="3818"/>
                <wp:lineTo x="11665" y="2932"/>
                <wp:lineTo x="11834" y="2795"/>
                <wp:lineTo x="11834" y="68"/>
                <wp:lineTo x="14133" y="68"/>
                <wp:lineTo x="14133" y="2795"/>
                <wp:lineTo x="14660" y="3068"/>
                <wp:lineTo x="14639" y="3477"/>
                <wp:lineTo x="14323" y="3349"/>
                <wp:lineTo x="14323" y="4432"/>
                <wp:lineTo x="14365" y="4473"/>
                <wp:lineTo x="14470" y="4909"/>
                <wp:lineTo x="14365" y="4841"/>
                <wp:lineTo x="14428" y="5455"/>
                <wp:lineTo x="14555" y="5318"/>
                <wp:lineTo x="14513" y="4909"/>
                <wp:lineTo x="14470" y="4909"/>
                <wp:lineTo x="14365" y="4473"/>
                <wp:lineTo x="14597" y="4705"/>
                <wp:lineTo x="14702" y="5386"/>
                <wp:lineTo x="14555" y="5796"/>
                <wp:lineTo x="14323" y="5659"/>
                <wp:lineTo x="14238" y="4841"/>
                <wp:lineTo x="14323" y="4432"/>
                <wp:lineTo x="14323" y="3349"/>
                <wp:lineTo x="14133" y="3273"/>
                <wp:lineTo x="14133" y="9136"/>
                <wp:lineTo x="14386" y="9273"/>
                <wp:lineTo x="14597" y="10500"/>
                <wp:lineTo x="14576" y="12068"/>
                <wp:lineTo x="14449" y="12477"/>
                <wp:lineTo x="14154" y="12341"/>
                <wp:lineTo x="13901" y="11318"/>
                <wp:lineTo x="13563" y="11046"/>
                <wp:lineTo x="13057" y="11182"/>
                <wp:lineTo x="12930" y="11591"/>
                <wp:lineTo x="12973" y="13773"/>
                <wp:lineTo x="13331" y="13773"/>
                <wp:lineTo x="13500" y="12273"/>
                <wp:lineTo x="13774" y="12341"/>
                <wp:lineTo x="13943" y="13636"/>
                <wp:lineTo x="13922" y="15750"/>
                <wp:lineTo x="13753" y="16977"/>
                <wp:lineTo x="13500" y="16977"/>
                <wp:lineTo x="13310" y="15614"/>
                <wp:lineTo x="13015" y="15614"/>
                <wp:lineTo x="12973" y="16568"/>
                <wp:lineTo x="12994" y="18068"/>
                <wp:lineTo x="13120" y="18477"/>
                <wp:lineTo x="13774" y="18477"/>
                <wp:lineTo x="14133" y="17932"/>
                <wp:lineTo x="14428" y="16500"/>
                <wp:lineTo x="14681" y="16500"/>
                <wp:lineTo x="14808" y="17114"/>
                <wp:lineTo x="14787" y="18409"/>
                <wp:lineTo x="14491" y="20250"/>
                <wp:lineTo x="11644" y="20250"/>
                <wp:lineTo x="11454" y="19773"/>
                <wp:lineTo x="11496" y="19091"/>
                <wp:lineTo x="11749" y="18477"/>
                <wp:lineTo x="11834" y="17318"/>
                <wp:lineTo x="11813" y="11932"/>
                <wp:lineTo x="11686" y="11046"/>
                <wp:lineTo x="11454" y="10705"/>
                <wp:lineTo x="11475" y="9750"/>
                <wp:lineTo x="11791" y="9409"/>
                <wp:lineTo x="14070" y="9273"/>
                <wp:lineTo x="14133" y="9136"/>
                <wp:lineTo x="14133" y="3273"/>
                <wp:lineTo x="14048" y="5796"/>
                <wp:lineTo x="13964" y="5523"/>
                <wp:lineTo x="13985" y="3341"/>
                <wp:lineTo x="13627" y="3273"/>
                <wp:lineTo x="13648" y="2864"/>
                <wp:lineTo x="14133" y="2795"/>
                <wp:lineTo x="14133" y="68"/>
                <wp:lineTo x="15504" y="68"/>
                <wp:lineTo x="15504" y="2795"/>
                <wp:lineTo x="15630" y="2864"/>
                <wp:lineTo x="15567" y="3545"/>
                <wp:lineTo x="15356" y="4705"/>
                <wp:lineTo x="15377" y="5455"/>
                <wp:lineTo x="15968" y="5455"/>
                <wp:lineTo x="16221" y="5250"/>
                <wp:lineTo x="16263" y="4500"/>
                <wp:lineTo x="16411" y="4539"/>
                <wp:lineTo x="16411" y="4841"/>
                <wp:lineTo x="16327" y="5045"/>
                <wp:lineTo x="16495" y="5455"/>
                <wp:lineTo x="16495" y="4909"/>
                <wp:lineTo x="16411" y="4841"/>
                <wp:lineTo x="16411" y="4539"/>
                <wp:lineTo x="16516" y="4568"/>
                <wp:lineTo x="16706" y="4977"/>
                <wp:lineTo x="17044" y="4568"/>
                <wp:lineTo x="17023" y="4977"/>
                <wp:lineTo x="16833" y="5114"/>
                <wp:lineTo x="16854" y="5386"/>
                <wp:lineTo x="17191" y="5318"/>
                <wp:lineTo x="17339" y="4568"/>
                <wp:lineTo x="17466" y="4491"/>
                <wp:lineTo x="17466" y="4909"/>
                <wp:lineTo x="17360" y="5045"/>
                <wp:lineTo x="17423" y="5045"/>
                <wp:lineTo x="17466" y="4909"/>
                <wp:lineTo x="17466" y="4491"/>
                <wp:lineTo x="17677" y="4364"/>
                <wp:lineTo x="17761" y="2795"/>
                <wp:lineTo x="17866" y="2932"/>
                <wp:lineTo x="17866" y="5318"/>
                <wp:lineTo x="17888" y="5796"/>
                <wp:lineTo x="17761" y="5659"/>
                <wp:lineTo x="17655" y="4773"/>
                <wp:lineTo x="17655" y="5591"/>
                <wp:lineTo x="17655" y="5932"/>
                <wp:lineTo x="17508" y="5591"/>
                <wp:lineTo x="17381" y="5591"/>
                <wp:lineTo x="17318" y="5796"/>
                <wp:lineTo x="16770" y="5727"/>
                <wp:lineTo x="16643" y="5455"/>
                <wp:lineTo x="16453" y="5864"/>
                <wp:lineTo x="16200" y="5727"/>
                <wp:lineTo x="16095" y="5744"/>
                <wp:lineTo x="16095" y="9273"/>
                <wp:lineTo x="16875" y="9409"/>
                <wp:lineTo x="17234" y="9614"/>
                <wp:lineTo x="17529" y="9614"/>
                <wp:lineTo x="17845" y="10773"/>
                <wp:lineTo x="17909" y="12341"/>
                <wp:lineTo x="17719" y="13023"/>
                <wp:lineTo x="17445" y="12886"/>
                <wp:lineTo x="16896" y="11455"/>
                <wp:lineTo x="16432" y="11455"/>
                <wp:lineTo x="16327" y="12136"/>
                <wp:lineTo x="16538" y="12818"/>
                <wp:lineTo x="17402" y="13773"/>
                <wp:lineTo x="17782" y="14659"/>
                <wp:lineTo x="17972" y="15955"/>
                <wp:lineTo x="17930" y="17796"/>
                <wp:lineTo x="17613" y="19227"/>
                <wp:lineTo x="17107" y="20182"/>
                <wp:lineTo x="16137" y="20455"/>
                <wp:lineTo x="15398" y="19909"/>
                <wp:lineTo x="15103" y="19227"/>
                <wp:lineTo x="14934" y="17523"/>
                <wp:lineTo x="14977" y="16227"/>
                <wp:lineTo x="15230" y="16023"/>
                <wp:lineTo x="15757" y="18000"/>
                <wp:lineTo x="16073" y="18409"/>
                <wp:lineTo x="16538" y="18273"/>
                <wp:lineTo x="16664" y="17591"/>
                <wp:lineTo x="16411" y="16909"/>
                <wp:lineTo x="15588" y="15886"/>
                <wp:lineTo x="15166" y="14523"/>
                <wp:lineTo x="15019" y="13296"/>
                <wp:lineTo x="15082" y="11727"/>
                <wp:lineTo x="15398" y="10296"/>
                <wp:lineTo x="15863" y="9477"/>
                <wp:lineTo x="16095" y="9273"/>
                <wp:lineTo x="16095" y="5744"/>
                <wp:lineTo x="15377" y="5864"/>
                <wp:lineTo x="15209" y="5523"/>
                <wp:lineTo x="15230" y="4364"/>
                <wp:lineTo x="15504" y="2795"/>
                <wp:lineTo x="15504" y="68"/>
                <wp:lineTo x="18731" y="68"/>
                <wp:lineTo x="18731" y="2727"/>
                <wp:lineTo x="18879" y="2867"/>
                <wp:lineTo x="18879" y="3136"/>
                <wp:lineTo x="18605" y="3205"/>
                <wp:lineTo x="18605" y="4364"/>
                <wp:lineTo x="18942" y="4091"/>
                <wp:lineTo x="19069" y="3750"/>
                <wp:lineTo x="18984" y="3205"/>
                <wp:lineTo x="18879" y="3136"/>
                <wp:lineTo x="18879" y="2867"/>
                <wp:lineTo x="19090" y="3068"/>
                <wp:lineTo x="19216" y="3886"/>
                <wp:lineTo x="18795" y="4705"/>
                <wp:lineTo x="18626" y="4909"/>
                <wp:lineTo x="18668" y="5864"/>
                <wp:lineTo x="18584" y="5809"/>
                <wp:lineTo x="18584" y="9273"/>
                <wp:lineTo x="19048" y="9477"/>
                <wp:lineTo x="20841" y="9341"/>
                <wp:lineTo x="21178" y="9409"/>
                <wp:lineTo x="21473" y="10500"/>
                <wp:lineTo x="21579" y="11523"/>
                <wp:lineTo x="21537" y="12886"/>
                <wp:lineTo x="21368" y="13364"/>
                <wp:lineTo x="21009" y="13296"/>
                <wp:lineTo x="20756" y="12273"/>
                <wp:lineTo x="20630" y="11659"/>
                <wp:lineTo x="20440" y="11796"/>
                <wp:lineTo x="20440" y="18000"/>
                <wp:lineTo x="20820" y="18887"/>
                <wp:lineTo x="20798" y="19705"/>
                <wp:lineTo x="20545" y="20250"/>
                <wp:lineTo x="19069" y="20250"/>
                <wp:lineTo x="18710" y="19568"/>
                <wp:lineTo x="18731" y="18818"/>
                <wp:lineTo x="19090" y="18137"/>
                <wp:lineTo x="19174" y="16568"/>
                <wp:lineTo x="19153" y="11727"/>
                <wp:lineTo x="18963" y="11727"/>
                <wp:lineTo x="18605" y="13159"/>
                <wp:lineTo x="18330" y="13364"/>
                <wp:lineTo x="18141" y="13091"/>
                <wp:lineTo x="18056" y="12614"/>
                <wp:lineTo x="18120" y="11046"/>
                <wp:lineTo x="18436" y="9546"/>
                <wp:lineTo x="18584" y="9273"/>
                <wp:lineTo x="18584" y="5809"/>
                <wp:lineTo x="18563" y="5796"/>
                <wp:lineTo x="18436" y="3955"/>
                <wp:lineTo x="18330" y="4091"/>
                <wp:lineTo x="18394" y="3205"/>
                <wp:lineTo x="18731" y="2727"/>
                <wp:lineTo x="18731" y="68"/>
                <wp:lineTo x="20503" y="68"/>
                <wp:lineTo x="20503" y="2727"/>
                <wp:lineTo x="20588" y="2864"/>
                <wp:lineTo x="20545" y="4773"/>
                <wp:lineTo x="20630" y="5386"/>
                <wp:lineTo x="20756" y="4568"/>
                <wp:lineTo x="21009" y="4568"/>
                <wp:lineTo x="20946" y="5182"/>
                <wp:lineTo x="20904" y="5386"/>
                <wp:lineTo x="21136" y="5386"/>
                <wp:lineTo x="20988" y="5796"/>
                <wp:lineTo x="20672" y="5727"/>
                <wp:lineTo x="20588" y="5727"/>
                <wp:lineTo x="20482" y="5659"/>
                <wp:lineTo x="20398" y="4909"/>
                <wp:lineTo x="20292" y="5659"/>
                <wp:lineTo x="20166" y="5864"/>
                <wp:lineTo x="20166" y="6955"/>
                <wp:lineTo x="19997" y="6818"/>
                <wp:lineTo x="19913" y="6341"/>
                <wp:lineTo x="19870" y="5523"/>
                <wp:lineTo x="19786" y="5796"/>
                <wp:lineTo x="19554" y="5659"/>
                <wp:lineTo x="19406" y="5659"/>
                <wp:lineTo x="19069" y="5796"/>
                <wp:lineTo x="19005" y="5318"/>
                <wp:lineTo x="19111" y="4568"/>
                <wp:lineTo x="19364" y="4568"/>
                <wp:lineTo x="19301" y="5386"/>
                <wp:lineTo x="19470" y="5250"/>
                <wp:lineTo x="19491" y="4568"/>
                <wp:lineTo x="19596" y="4568"/>
                <wp:lineTo x="19680" y="4909"/>
                <wp:lineTo x="19596" y="4841"/>
                <wp:lineTo x="19659" y="5455"/>
                <wp:lineTo x="19786" y="5318"/>
                <wp:lineTo x="19765" y="4977"/>
                <wp:lineTo x="19680" y="4909"/>
                <wp:lineTo x="19596" y="4568"/>
                <wp:lineTo x="19786" y="4568"/>
                <wp:lineTo x="19955" y="5114"/>
                <wp:lineTo x="20123" y="4432"/>
                <wp:lineTo x="20229" y="4500"/>
                <wp:lineTo x="20229" y="4841"/>
                <wp:lineTo x="20081" y="4909"/>
                <wp:lineTo x="20208" y="5386"/>
                <wp:lineTo x="20250" y="4841"/>
                <wp:lineTo x="20229" y="4841"/>
                <wp:lineTo x="20229" y="4500"/>
                <wp:lineTo x="20334" y="4568"/>
                <wp:lineTo x="20398" y="4773"/>
                <wp:lineTo x="20461" y="2795"/>
                <wp:lineTo x="20503" y="2727"/>
                <wp:lineTo x="20503" y="68"/>
                <wp:lineTo x="3248" y="68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0984" cy="11542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 xml:space="preserve">CREST Waltham Forest Trustees Application Form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Thank you for your interest in becoming a trustee for CREST Waltham Forest. Please complete the following application form to apply for the position. Your responses will help us assess your suitability for the role.</w:t>
      </w:r>
      <w:r>
        <w:rPr>
          <w:rtl w:val="0"/>
          <w:lang w:val="en-US"/>
        </w:rPr>
        <w:t xml:space="preserve"> All information will be treated confidentially in accordance with GDPR,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Personal Information: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 xml:space="preserve">1. </w:t>
      </w:r>
      <w:r>
        <w:rPr>
          <w:rtl w:val="0"/>
          <w:lang w:val="de-DE"/>
        </w:rPr>
        <w:t>Full Name: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2. Address: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3. Email Address: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4. Phone Number: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5. Preferred Method of Contact: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Background Information: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6. Briefly describe your background and experience, including any relevant education, employment, or volunteer work: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Skills and Qualifications: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7. What skills, qualifications, or experiences do you possess that you believe would be beneficial to CREST Waltham Forest?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8. Do you have any experience serving on nonprofit boards or committees? If so, please provide details: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Interest in CREST Waltham Forest: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9. What interests you about serving as a trustee for CREST Waltham Forest?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10. What do you hope to contribute to the organi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ation as a trustee?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Commitment: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11. Are you able to commit to attending regular board meetings, typically held</w:t>
      </w:r>
      <w:r>
        <w:rPr>
          <w:rtl w:val="0"/>
          <w:lang w:val="en-US"/>
        </w:rPr>
        <w:t xml:space="preserve"> monthly?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12. Are you willing to serve a minimum term of</w:t>
      </w:r>
      <w:r>
        <w:rPr>
          <w:rtl w:val="0"/>
          <w:lang w:val="en-US"/>
        </w:rPr>
        <w:t xml:space="preserve"> one year </w:t>
      </w:r>
      <w:r>
        <w:rPr>
          <w:rtl w:val="0"/>
          <w:lang w:val="en-US"/>
        </w:rPr>
        <w:t>as a trustee?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References: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13. Please provide the names and contact information of two references who can speak to your suitability for this role: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Reference 1: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de-DE"/>
        </w:rPr>
        <w:t>Name: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Relationship to Applicant: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Email: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de-DE"/>
        </w:rPr>
        <w:t>- Phone Number: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Reference 2: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de-DE"/>
        </w:rPr>
        <w:t>Name: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Relationship to Applicant: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Email: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de-DE"/>
        </w:rPr>
        <w:t>- Phone Number: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Additional Information: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14. Is there any additional information you would like to share that you believe is relevant to your application?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Declaration: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I hereby declare that the information provided in this application is true and accurate to the best of my knowledge.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Signature: _________________________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Date: _______________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 xml:space="preserve">Please return the completed application form to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"mailto:admincrest@crestwf.org.uk"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admincrest@crestwf.org.uk</w:t>
      </w:r>
      <w:r>
        <w:rPr/>
        <w:fldChar w:fldCharType="end" w:fldLock="0"/>
      </w:r>
      <w:r>
        <w:rPr>
          <w:rtl w:val="0"/>
          <w:lang w:val="en-US"/>
        </w:rPr>
        <w:t>. If you have any questions or need further information, please don't hesitate to contact us. Thank you for your interest in supporting CREST Waltham Forest.</w:t>
      </w:r>
    </w:p>
    <w:p>
      <w:pPr>
        <w:pStyle w:val="Body"/>
        <w:bidi w:val="0"/>
      </w:pPr>
    </w:p>
    <w:p>
      <w:pPr>
        <w:pStyle w:val="Header &amp; Footer"/>
        <w:rPr>
          <w:sz w:val="14"/>
          <w:szCs w:val="14"/>
        </w:rPr>
      </w:pPr>
      <w:r>
        <w:rPr>
          <w:sz w:val="14"/>
          <w:szCs w:val="14"/>
          <w:rtl w:val="0"/>
          <w:lang w:val="en-US"/>
        </w:rPr>
        <w:t xml:space="preserve">CREST Waltham Forest  </w:t>
      </w:r>
      <w:r>
        <w:rPr>
          <w:sz w:val="14"/>
          <w:szCs w:val="14"/>
          <w:rtl w:val="0"/>
          <w:lang w:val="en-US"/>
        </w:rPr>
        <w:t>Charity number: 1103333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14"/>
          <w:szCs w:val="14"/>
          <w:shd w:val="clear" w:color="auto" w:fill="ffffff"/>
          <w:rtl w:val="0"/>
        </w:rPr>
      </w:pPr>
      <w:r>
        <w:rPr>
          <w:rFonts w:ascii="Arial" w:hAnsi="Arial"/>
          <w:sz w:val="14"/>
          <w:szCs w:val="14"/>
          <w:shd w:val="clear" w:color="auto" w:fill="ffffff"/>
          <w:rtl w:val="0"/>
          <w:lang w:val="en-US"/>
        </w:rPr>
        <w:t xml:space="preserve">Registered Office: </w:t>
      </w:r>
      <w:r>
        <w:rPr>
          <w:rFonts w:ascii="Arial" w:hAnsi="Arial"/>
          <w:sz w:val="14"/>
          <w:szCs w:val="14"/>
          <w:shd w:val="clear" w:color="auto" w:fill="ffffff"/>
          <w:rtl w:val="0"/>
          <w:lang w:val="en-US"/>
        </w:rPr>
        <w:t>:</w:t>
      </w:r>
      <w:r>
        <w:rPr>
          <w:rFonts w:ascii="Arial" w:hAnsi="Arial"/>
          <w:sz w:val="14"/>
          <w:szCs w:val="14"/>
          <w:shd w:val="clear" w:color="auto" w:fill="ffffff"/>
          <w:rtl w:val="0"/>
          <w:lang w:val="en-US"/>
        </w:rPr>
        <w:t xml:space="preserve">Harmony Hall 10, Truro Road,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14"/>
          <w:szCs w:val="14"/>
          <w:shd w:val="clear" w:color="auto" w:fill="ffffff"/>
          <w:rtl w:val="0"/>
        </w:rPr>
      </w:pPr>
      <w:r>
        <w:rPr>
          <w:rFonts w:ascii="Arial" w:hAnsi="Arial"/>
          <w:sz w:val="14"/>
          <w:szCs w:val="14"/>
          <w:shd w:val="clear" w:color="auto" w:fill="ffffff"/>
          <w:rtl w:val="0"/>
          <w:lang w:val="en-US"/>
        </w:rPr>
        <w:t xml:space="preserve">Walthamstow,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14"/>
          <w:szCs w:val="14"/>
          <w:shd w:val="clear" w:color="auto" w:fill="ffffff"/>
          <w:rtl w:val="0"/>
        </w:rPr>
      </w:pPr>
      <w:r>
        <w:rPr>
          <w:rFonts w:ascii="Arial" w:hAnsi="Arial"/>
          <w:sz w:val="14"/>
          <w:szCs w:val="14"/>
          <w:shd w:val="clear" w:color="auto" w:fill="ffffff"/>
          <w:rtl w:val="0"/>
          <w:lang w:val="en-US"/>
        </w:rPr>
        <w:t xml:space="preserve">London, England,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Arial" w:hAnsi="Arial"/>
          <w:sz w:val="14"/>
          <w:szCs w:val="14"/>
          <w:shd w:val="clear" w:color="auto" w:fill="ffffff"/>
          <w:rtl w:val="0"/>
          <w:lang w:val="en-US"/>
        </w:rPr>
        <w:t>E17 7BY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Dash"/>
  </w:abstractNum>
  <w:abstractNum w:abstractNumId="1">
    <w:multiLevelType w:val="hybridMultilevel"/>
    <w:styleLink w:val="Dash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Dash">
    <w:name w:val="Dash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